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Default="00444362">
      <w:pPr>
        <w:rPr>
          <w:b/>
        </w:rPr>
      </w:pPr>
      <w:r w:rsidRPr="00444362">
        <w:rPr>
          <w:b/>
        </w:rPr>
        <w:t>Objekt</w:t>
      </w:r>
      <w:r w:rsidRPr="00061610">
        <w:t>:</w:t>
      </w:r>
      <w:r w:rsidR="00911599" w:rsidRPr="00061610">
        <w:t xml:space="preserve"> </w:t>
      </w:r>
      <w:proofErr w:type="spellStart"/>
      <w:r w:rsidR="00911599" w:rsidRPr="00061610">
        <w:t>Klajdovská</w:t>
      </w:r>
      <w:proofErr w:type="spellEnd"/>
      <w:r w:rsidR="008E4A59" w:rsidRPr="00061610">
        <w:t xml:space="preserve"> 8</w:t>
      </w:r>
      <w:r w:rsidR="00911599" w:rsidRPr="00061610">
        <w:t xml:space="preserve">, Brno Líšeň </w:t>
      </w:r>
      <w:r w:rsidR="008E4A59" w:rsidRPr="00061610">
        <w:t>2484</w:t>
      </w:r>
    </w:p>
    <w:p w:rsidR="00444362" w:rsidRPr="00444362" w:rsidRDefault="008E4A59">
      <w:pPr>
        <w:rPr>
          <w:b/>
        </w:rPr>
      </w:pPr>
      <w:r>
        <w:rPr>
          <w:b/>
        </w:rPr>
        <w:t xml:space="preserve">Parcelní číslo: </w:t>
      </w:r>
      <w:r w:rsidRPr="00061610">
        <w:t>485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  <w:r w:rsidR="008E4A59" w:rsidRPr="008E4A59">
        <w:t>Kuchařová Tereza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Adresa majitele/zástupce:</w:t>
      </w:r>
      <w:r w:rsidRPr="00444362">
        <w:rPr>
          <w:b/>
        </w:rPr>
        <w:tab/>
      </w:r>
      <w:proofErr w:type="spellStart"/>
      <w:r w:rsidR="008E4A59" w:rsidRPr="008E4A59">
        <w:t>Klajdovská</w:t>
      </w:r>
      <w:proofErr w:type="spellEnd"/>
      <w:r w:rsidR="008E4A59" w:rsidRPr="008E4A59">
        <w:t xml:space="preserve"> 2484/8,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AC49BF" w:rsidP="004B69EA">
      <w:r>
        <w:t>2</w:t>
      </w:r>
      <w:r w:rsidR="00652EC8">
        <w:t xml:space="preserve"> NP </w:t>
      </w:r>
      <w:r w:rsidR="008E4A59">
        <w:t>,</w:t>
      </w:r>
      <w:r w:rsidR="00652EC8">
        <w:t xml:space="preserve">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AC49BF" w:rsidP="004B69EA">
      <w:r>
        <w:t>nedávná rekonstrukce nebo novostavba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ostatní konstrukce</w:t>
      </w:r>
    </w:p>
    <w:p w:rsidR="003115FA" w:rsidRPr="003115FA" w:rsidRDefault="003C7718" w:rsidP="003115FA">
      <w:r>
        <w:t>přístup po schodišti</w:t>
      </w:r>
      <w:r w:rsidR="004B2020">
        <w:t xml:space="preserve"> (beton)</w:t>
      </w:r>
      <w:r>
        <w:t xml:space="preserve">, </w:t>
      </w:r>
      <w:r w:rsidR="004B2020">
        <w:t xml:space="preserve">opěrná </w:t>
      </w:r>
      <w:r w:rsidR="00AC49BF">
        <w:t>z</w:t>
      </w:r>
      <w:r w:rsidR="004B2020">
        <w:t xml:space="preserve">eď kámen, </w:t>
      </w:r>
      <w:r w:rsidR="00AC49BF">
        <w:t>kamenná</w:t>
      </w:r>
      <w:r>
        <w:t xml:space="preserve"> dlažba, před vstupem </w:t>
      </w:r>
      <w:r w:rsidR="001753DC">
        <w:t>1</w:t>
      </w:r>
      <w:r>
        <w:t xml:space="preserve"> schod</w:t>
      </w:r>
    </w:p>
    <w:p w:rsidR="004B69EA" w:rsidRDefault="004B69EA" w:rsidP="004B69EA">
      <w:pPr>
        <w:pStyle w:val="Nadpis3"/>
      </w:pPr>
      <w:r>
        <w:lastRenderedPageBreak/>
        <w:t>fasáda, omítky</w:t>
      </w:r>
    </w:p>
    <w:p w:rsidR="004B2020" w:rsidRDefault="003378FE" w:rsidP="004B2020">
      <w:r>
        <w:t xml:space="preserve">přední části domu - </w:t>
      </w:r>
      <w:r w:rsidR="00AC49BF">
        <w:t>nová oranžová</w:t>
      </w:r>
      <w:r>
        <w:t xml:space="preserve"> fasáda, </w:t>
      </w:r>
      <w:r w:rsidR="00AC49BF">
        <w:t xml:space="preserve">obklad dlažbou v okolí </w:t>
      </w:r>
      <w:proofErr w:type="spellStart"/>
      <w:r w:rsidR="00AC49BF">
        <w:t>dvěří</w:t>
      </w:r>
      <w:proofErr w:type="spellEnd"/>
      <w:r w:rsidR="00AC49BF">
        <w:t xml:space="preserve"> do výšky 1 patra, jinak obklad cca 20 cm 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3115FA" w:rsidP="003115FA"/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4B69EA" w:rsidP="004B69EA"/>
    <w:p w:rsidR="00AC49BF" w:rsidRDefault="00AC49BF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AC49BF">
        <w:rPr>
          <w:b/>
          <w:u w:val="single"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C56E9A" w:rsidRDefault="000B6FF0" w:rsidP="000B6FF0">
      <w:pPr>
        <w:pStyle w:val="Nadpis2"/>
      </w:pPr>
      <w:r w:rsidRPr="00C56E9A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1D7A94" w:rsidP="003115FA">
      <w:r>
        <w:t>z p</w:t>
      </w:r>
      <w:r w:rsidR="003D6E3C">
        <w:t>řední</w:t>
      </w:r>
      <w:r>
        <w:t xml:space="preserve"> části domu</w:t>
      </w:r>
      <w:r w:rsidR="003D6E3C">
        <w:t xml:space="preserve"> z ulice </w:t>
      </w:r>
      <w:proofErr w:type="spellStart"/>
      <w:r w:rsidR="003D6E3C">
        <w:t>Klajdovská</w:t>
      </w:r>
      <w:proofErr w:type="spellEnd"/>
      <w:r w:rsidR="003D6E3C">
        <w:t xml:space="preserve">, vedena pod </w:t>
      </w:r>
      <w:r>
        <w:t>opěrnou zdí</w:t>
      </w:r>
      <w:r w:rsidR="00AB5240">
        <w:t>, 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B5240" w:rsidP="001D7A94">
      <w:r>
        <w:t>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AB5240" w:rsidP="003115FA">
      <w:r>
        <w:t>BVK</w:t>
      </w:r>
    </w:p>
    <w:p w:rsidR="000B6FF0" w:rsidRDefault="000B6FF0" w:rsidP="000B6FF0">
      <w:pPr>
        <w:pStyle w:val="Nadpis3"/>
      </w:pPr>
      <w:r>
        <w:lastRenderedPageBreak/>
        <w:t>elektrická přípojka</w:t>
      </w:r>
    </w:p>
    <w:p w:rsidR="000B6FF0" w:rsidRPr="000B6FF0" w:rsidRDefault="001D7A94" w:rsidP="000B6FF0">
      <w:r>
        <w:t>nadzemní vedení pravá část domu</w:t>
      </w:r>
      <w:r w:rsidR="00AB5240">
        <w:t xml:space="preserve"> 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Default="000B6FF0" w:rsidP="000B6FF0"/>
    <w:p w:rsidR="003D6E3C" w:rsidRPr="000B6FF0" w:rsidRDefault="003D6E3C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E03113" w:rsidRDefault="00E03113" w:rsidP="00E03113"/>
    <w:p w:rsidR="00E03113" w:rsidRDefault="00E03113" w:rsidP="00E03113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E03113" w:rsidRDefault="00E03113" w:rsidP="00E03113">
      <w:r>
        <w:t>datum: 20.7.2018</w:t>
      </w:r>
    </w:p>
    <w:p w:rsidR="000B6FF0" w:rsidRPr="004B69EA" w:rsidRDefault="000B6FF0" w:rsidP="00E03113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9BF" w:rsidRDefault="00AC49BF" w:rsidP="000B6FF0">
      <w:pPr>
        <w:spacing w:after="0" w:line="240" w:lineRule="auto"/>
      </w:pPr>
      <w:r>
        <w:separator/>
      </w:r>
    </w:p>
  </w:endnote>
  <w:endnote w:type="continuationSeparator" w:id="0">
    <w:p w:rsidR="00AC49BF" w:rsidRDefault="00AC49BF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154120"/>
      <w:docPartObj>
        <w:docPartGallery w:val="Page Numbers (Bottom of Page)"/>
        <w:docPartUnique/>
      </w:docPartObj>
    </w:sdtPr>
    <w:sdtContent>
      <w:p w:rsidR="00E03113" w:rsidRDefault="00DB3B57">
        <w:pPr>
          <w:pStyle w:val="Zpat"/>
          <w:jc w:val="center"/>
        </w:pPr>
        <w:fldSimple w:instr=" PAGE   \* MERGEFORMAT ">
          <w:r w:rsidR="00C56E9A">
            <w:rPr>
              <w:noProof/>
            </w:rPr>
            <w:t>2</w:t>
          </w:r>
        </w:fldSimple>
      </w:p>
    </w:sdtContent>
  </w:sdt>
  <w:p w:rsidR="00E03113" w:rsidRDefault="00E0311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9BF" w:rsidRDefault="00AC49BF" w:rsidP="000B6FF0">
      <w:pPr>
        <w:spacing w:after="0" w:line="240" w:lineRule="auto"/>
      </w:pPr>
      <w:r>
        <w:separator/>
      </w:r>
    </w:p>
  </w:footnote>
  <w:footnote w:type="continuationSeparator" w:id="0">
    <w:p w:rsidR="00AC49BF" w:rsidRDefault="00AC49BF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BF" w:rsidRDefault="00AC49BF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AC49BF" w:rsidRDefault="00AC49BF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61610"/>
    <w:rsid w:val="000B6FF0"/>
    <w:rsid w:val="001753DC"/>
    <w:rsid w:val="0018473B"/>
    <w:rsid w:val="001D7A94"/>
    <w:rsid w:val="003115FA"/>
    <w:rsid w:val="00314BE0"/>
    <w:rsid w:val="003378FE"/>
    <w:rsid w:val="003645FB"/>
    <w:rsid w:val="003C7718"/>
    <w:rsid w:val="003D233B"/>
    <w:rsid w:val="003D6E3C"/>
    <w:rsid w:val="00444362"/>
    <w:rsid w:val="004B2020"/>
    <w:rsid w:val="004B69EA"/>
    <w:rsid w:val="004F755B"/>
    <w:rsid w:val="005A01F0"/>
    <w:rsid w:val="0064172C"/>
    <w:rsid w:val="00652EC8"/>
    <w:rsid w:val="007B7105"/>
    <w:rsid w:val="008E4A59"/>
    <w:rsid w:val="00911599"/>
    <w:rsid w:val="00AB5240"/>
    <w:rsid w:val="00AC49BF"/>
    <w:rsid w:val="00AD3416"/>
    <w:rsid w:val="00B261DF"/>
    <w:rsid w:val="00C1232E"/>
    <w:rsid w:val="00C56E9A"/>
    <w:rsid w:val="00CB5AB1"/>
    <w:rsid w:val="00DB3B57"/>
    <w:rsid w:val="00E03113"/>
    <w:rsid w:val="00E343D8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326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11</cp:revision>
  <cp:lastPrinted>2019-04-23T11:49:00Z</cp:lastPrinted>
  <dcterms:created xsi:type="dcterms:W3CDTF">2019-04-16T06:20:00Z</dcterms:created>
  <dcterms:modified xsi:type="dcterms:W3CDTF">2019-04-23T12:00:00Z</dcterms:modified>
</cp:coreProperties>
</file>